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D849" w14:textId="77777777" w:rsidR="00784975" w:rsidRDefault="00784975" w:rsidP="00725F2D">
      <w:pPr>
        <w:jc w:val="right"/>
      </w:pPr>
    </w:p>
    <w:p w14:paraId="1EF90134" w14:textId="45526F43" w:rsidR="00CD474A" w:rsidRDefault="00725F2D" w:rsidP="00CD474A">
      <w:r>
        <w:t>Name  _</w:t>
      </w:r>
      <w:r w:rsidR="003030D2">
        <w:t>__</w:t>
      </w:r>
      <w:r>
        <w:t>__________________</w:t>
      </w:r>
      <w:r>
        <w:tab/>
        <w:t>Topic: __________________</w:t>
      </w:r>
      <w:r w:rsidR="00CD474A">
        <w:tab/>
        <w:t xml:space="preserve">                              Name  _____________________</w:t>
      </w:r>
      <w:r w:rsidR="00CD474A">
        <w:tab/>
        <w:t>Topic: _______________</w:t>
      </w:r>
    </w:p>
    <w:tbl>
      <w:tblPr>
        <w:tblStyle w:val="TableGrid"/>
        <w:tblpPr w:leftFromText="180" w:rightFromText="180" w:vertAnchor="page" w:horzAnchor="page" w:tblpX="8479" w:tblpY="2341"/>
        <w:tblW w:w="7123" w:type="dxa"/>
        <w:tblLook w:val="04A0" w:firstRow="1" w:lastRow="0" w:firstColumn="1" w:lastColumn="0" w:noHBand="0" w:noVBand="1"/>
      </w:tblPr>
      <w:tblGrid>
        <w:gridCol w:w="3306"/>
        <w:gridCol w:w="3817"/>
      </w:tblGrid>
      <w:tr w:rsidR="00436F83" w14:paraId="50A1FA5F" w14:textId="77777777" w:rsidTr="00436F83">
        <w:tc>
          <w:tcPr>
            <w:tcW w:w="3306" w:type="dxa"/>
          </w:tcPr>
          <w:p w14:paraId="341C9279" w14:textId="77777777" w:rsidR="00436F83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Voice</w:t>
            </w:r>
          </w:p>
          <w:p w14:paraId="472C0BF1" w14:textId="77777777" w:rsidR="00436F83" w:rsidRPr="00CD474A" w:rsidRDefault="00436F83" w:rsidP="00436F83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7FD2EA2C" w14:textId="77777777" w:rsidR="00436F83" w:rsidRPr="00CD474A" w:rsidRDefault="00436F83" w:rsidP="00436F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spoke</w:t>
            </w:r>
            <w:proofErr w:type="gramEnd"/>
            <w:r w:rsidRPr="00CD474A">
              <w:rPr>
                <w:sz w:val="20"/>
                <w:szCs w:val="20"/>
              </w:rPr>
              <w:t xml:space="preserve"> loudly and clearly, enough to be heard in the back of the room.</w:t>
            </w:r>
          </w:p>
          <w:p w14:paraId="596EA114" w14:textId="77777777" w:rsidR="00436F83" w:rsidRPr="008939CA" w:rsidRDefault="00436F83" w:rsidP="00436F83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CD474A">
              <w:rPr>
                <w:sz w:val="20"/>
                <w:szCs w:val="20"/>
              </w:rPr>
              <w:t>kept</w:t>
            </w:r>
            <w:proofErr w:type="gramEnd"/>
            <w:r w:rsidRPr="00CD474A">
              <w:rPr>
                <w:sz w:val="20"/>
                <w:szCs w:val="20"/>
              </w:rPr>
              <w:t xml:space="preserve"> a steady pacing – didn’t speak too fast or too slow.</w:t>
            </w:r>
          </w:p>
        </w:tc>
        <w:tc>
          <w:tcPr>
            <w:tcW w:w="3817" w:type="dxa"/>
          </w:tcPr>
          <w:p w14:paraId="0426694A" w14:textId="77777777" w:rsidR="00436F83" w:rsidRPr="00725F2D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436F83" w14:paraId="75D47EEF" w14:textId="77777777" w:rsidTr="00436F83">
        <w:tc>
          <w:tcPr>
            <w:tcW w:w="3306" w:type="dxa"/>
          </w:tcPr>
          <w:p w14:paraId="710EFB15" w14:textId="77777777" w:rsidR="00436F83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Face</w:t>
            </w:r>
          </w:p>
          <w:p w14:paraId="66C33609" w14:textId="77777777" w:rsidR="00436F83" w:rsidRPr="00CD474A" w:rsidRDefault="00436F83" w:rsidP="00436F83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69FCD634" w14:textId="77777777" w:rsidR="00436F83" w:rsidRPr="00CD474A" w:rsidRDefault="00436F83" w:rsidP="00436F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kept</w:t>
            </w:r>
            <w:proofErr w:type="gramEnd"/>
            <w:r w:rsidRPr="00CD474A">
              <w:rPr>
                <w:sz w:val="20"/>
                <w:szCs w:val="20"/>
              </w:rPr>
              <w:t xml:space="preserve"> his/her head up.</w:t>
            </w:r>
          </w:p>
          <w:p w14:paraId="23B2680D" w14:textId="77777777" w:rsidR="00436F83" w:rsidRPr="008939CA" w:rsidRDefault="00436F83" w:rsidP="00436F83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CD474A">
              <w:rPr>
                <w:sz w:val="20"/>
                <w:szCs w:val="20"/>
              </w:rPr>
              <w:t>scanned</w:t>
            </w:r>
            <w:proofErr w:type="gramEnd"/>
            <w:r w:rsidRPr="00CD474A">
              <w:rPr>
                <w:sz w:val="20"/>
                <w:szCs w:val="20"/>
              </w:rPr>
              <w:t xml:space="preserve"> the audience, moving eyes from person to person.</w:t>
            </w:r>
          </w:p>
        </w:tc>
        <w:tc>
          <w:tcPr>
            <w:tcW w:w="3817" w:type="dxa"/>
          </w:tcPr>
          <w:p w14:paraId="0E4E886D" w14:textId="77777777" w:rsidR="00436F83" w:rsidRPr="00725F2D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436F83" w14:paraId="283C8753" w14:textId="77777777" w:rsidTr="00436F83">
        <w:tc>
          <w:tcPr>
            <w:tcW w:w="3306" w:type="dxa"/>
          </w:tcPr>
          <w:p w14:paraId="74167FA5" w14:textId="77777777" w:rsidR="00436F83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Body</w:t>
            </w:r>
          </w:p>
          <w:p w14:paraId="1E2BE1A4" w14:textId="77777777" w:rsidR="00436F83" w:rsidRPr="00CD474A" w:rsidRDefault="00436F83" w:rsidP="00436F83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147C1E6E" w14:textId="77777777" w:rsidR="00436F83" w:rsidRPr="00CD474A" w:rsidRDefault="00436F83" w:rsidP="00436F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stood</w:t>
            </w:r>
            <w:proofErr w:type="gramEnd"/>
            <w:r w:rsidRPr="00CD474A">
              <w:rPr>
                <w:sz w:val="20"/>
                <w:szCs w:val="20"/>
              </w:rPr>
              <w:t xml:space="preserve"> up straight and tall.</w:t>
            </w:r>
          </w:p>
          <w:p w14:paraId="78A8313B" w14:textId="77777777" w:rsidR="00436F83" w:rsidRPr="008939CA" w:rsidRDefault="00436F83" w:rsidP="00436F83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CD474A">
              <w:rPr>
                <w:sz w:val="20"/>
                <w:szCs w:val="20"/>
              </w:rPr>
              <w:t>did</w:t>
            </w:r>
            <w:proofErr w:type="gramEnd"/>
            <w:r w:rsidRPr="00CD474A">
              <w:rPr>
                <w:sz w:val="20"/>
                <w:szCs w:val="20"/>
              </w:rPr>
              <w:t xml:space="preserve"> not make unnecessary movements (rocking, playing with hair/shirt, etc.)</w:t>
            </w:r>
          </w:p>
        </w:tc>
        <w:tc>
          <w:tcPr>
            <w:tcW w:w="3817" w:type="dxa"/>
          </w:tcPr>
          <w:p w14:paraId="6775AB61" w14:textId="77777777" w:rsidR="00436F83" w:rsidRPr="00725F2D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436F83" w14:paraId="1B809921" w14:textId="77777777" w:rsidTr="00436F83">
        <w:tc>
          <w:tcPr>
            <w:tcW w:w="3306" w:type="dxa"/>
          </w:tcPr>
          <w:p w14:paraId="352041E3" w14:textId="77777777" w:rsidR="00436F83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Writing</w:t>
            </w:r>
          </w:p>
          <w:p w14:paraId="318C66ED" w14:textId="77777777" w:rsidR="00436F83" w:rsidRPr="00CD474A" w:rsidRDefault="00436F83" w:rsidP="00436F83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7255542F" w14:textId="77777777" w:rsidR="00436F83" w:rsidRPr="00CD474A" w:rsidRDefault="00436F83" w:rsidP="00436F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answered</w:t>
            </w:r>
            <w:proofErr w:type="gramEnd"/>
            <w:r w:rsidRPr="00CD474A">
              <w:rPr>
                <w:sz w:val="20"/>
                <w:szCs w:val="20"/>
              </w:rPr>
              <w:t xml:space="preserve"> all parts of the writing prompt/question.</w:t>
            </w:r>
          </w:p>
          <w:p w14:paraId="4E8B70DB" w14:textId="77777777" w:rsidR="00436F83" w:rsidRPr="00CD474A" w:rsidRDefault="00436F83" w:rsidP="00436F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included</w:t>
            </w:r>
            <w:proofErr w:type="gramEnd"/>
            <w:r w:rsidRPr="00CD474A">
              <w:rPr>
                <w:sz w:val="20"/>
                <w:szCs w:val="20"/>
              </w:rPr>
              <w:t xml:space="preserve"> topic sentences or hook supported by details/examples.</w:t>
            </w:r>
          </w:p>
          <w:p w14:paraId="56755D0C" w14:textId="77777777" w:rsidR="00436F83" w:rsidRPr="00CD474A" w:rsidRDefault="00436F83" w:rsidP="00436F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organized</w:t>
            </w:r>
            <w:proofErr w:type="gramEnd"/>
            <w:r w:rsidRPr="00CD474A">
              <w:rPr>
                <w:sz w:val="20"/>
                <w:szCs w:val="20"/>
              </w:rPr>
              <w:t xml:space="preserve"> the story/information.</w:t>
            </w:r>
          </w:p>
          <w:p w14:paraId="6F7F66E1" w14:textId="77777777" w:rsidR="00436F83" w:rsidRPr="008939CA" w:rsidRDefault="00436F83" w:rsidP="00436F83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D474A">
              <w:rPr>
                <w:sz w:val="20"/>
                <w:szCs w:val="20"/>
              </w:rPr>
              <w:t>self</w:t>
            </w:r>
            <w:proofErr w:type="gramEnd"/>
            <w:r w:rsidRPr="00CD474A">
              <w:rPr>
                <w:sz w:val="20"/>
                <w:szCs w:val="20"/>
              </w:rPr>
              <w:t>-edited for spelling, capitalization, punctuation, and neatness</w:t>
            </w:r>
          </w:p>
        </w:tc>
        <w:tc>
          <w:tcPr>
            <w:tcW w:w="3817" w:type="dxa"/>
          </w:tcPr>
          <w:p w14:paraId="059AB78F" w14:textId="77777777" w:rsidR="00436F83" w:rsidRPr="00725F2D" w:rsidRDefault="00436F83" w:rsidP="00436F83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</w:tbl>
    <w:p w14:paraId="5C93678D" w14:textId="0390B71E" w:rsidR="00CD474A" w:rsidRPr="003030D2" w:rsidRDefault="00CD474A" w:rsidP="00CD474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Pr="003030D2">
        <w:rPr>
          <w:b/>
          <w:sz w:val="28"/>
          <w:szCs w:val="28"/>
        </w:rPr>
        <w:t>s Speak Rubric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Scholar</w:t>
      </w:r>
      <w:r w:rsidRPr="003030D2">
        <w:rPr>
          <w:b/>
          <w:sz w:val="28"/>
          <w:szCs w:val="28"/>
        </w:rPr>
        <w:t>s Speak Rubric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870"/>
      </w:tblGrid>
      <w:tr w:rsidR="00CD474A" w14:paraId="04F937D0" w14:textId="77777777" w:rsidTr="00CD474A">
        <w:tc>
          <w:tcPr>
            <w:tcW w:w="3330" w:type="dxa"/>
          </w:tcPr>
          <w:p w14:paraId="1DF86E4F" w14:textId="77777777" w:rsidR="00CD474A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Voice</w:t>
            </w:r>
          </w:p>
          <w:p w14:paraId="5EAC8E43" w14:textId="77777777" w:rsidR="00CD474A" w:rsidRPr="00CD474A" w:rsidRDefault="00CD474A" w:rsidP="00CD474A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1CDA77B5" w14:textId="77777777" w:rsidR="00CD474A" w:rsidRPr="00CD474A" w:rsidRDefault="00CD474A" w:rsidP="00CD47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spoke</w:t>
            </w:r>
            <w:proofErr w:type="gramEnd"/>
            <w:r w:rsidRPr="00CD474A">
              <w:rPr>
                <w:sz w:val="20"/>
                <w:szCs w:val="20"/>
              </w:rPr>
              <w:t xml:space="preserve"> loudly and clearly, enough to be heard in the back of the room.</w:t>
            </w:r>
          </w:p>
          <w:p w14:paraId="042F2CA8" w14:textId="77777777" w:rsidR="00CD474A" w:rsidRPr="008939CA" w:rsidRDefault="00CD474A" w:rsidP="00CD474A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CD474A">
              <w:rPr>
                <w:sz w:val="20"/>
                <w:szCs w:val="20"/>
              </w:rPr>
              <w:t>kept</w:t>
            </w:r>
            <w:proofErr w:type="gramEnd"/>
            <w:r w:rsidRPr="00CD474A">
              <w:rPr>
                <w:sz w:val="20"/>
                <w:szCs w:val="20"/>
              </w:rPr>
              <w:t xml:space="preserve"> a steady pacing – didn’t speak too fast or too slow.</w:t>
            </w:r>
          </w:p>
        </w:tc>
        <w:tc>
          <w:tcPr>
            <w:tcW w:w="3870" w:type="dxa"/>
          </w:tcPr>
          <w:p w14:paraId="20D0CA9A" w14:textId="77777777" w:rsidR="00CD474A" w:rsidRPr="00725F2D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CD474A" w14:paraId="7E7BF198" w14:textId="77777777" w:rsidTr="00CD474A">
        <w:tc>
          <w:tcPr>
            <w:tcW w:w="3330" w:type="dxa"/>
          </w:tcPr>
          <w:p w14:paraId="67DECD13" w14:textId="77777777" w:rsidR="00CD474A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Face</w:t>
            </w:r>
          </w:p>
          <w:p w14:paraId="696E39AD" w14:textId="77777777" w:rsidR="00CD474A" w:rsidRPr="00CD474A" w:rsidRDefault="00CD474A" w:rsidP="00CD474A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44A791A4" w14:textId="77777777" w:rsidR="00CD474A" w:rsidRPr="00CD474A" w:rsidRDefault="00CD474A" w:rsidP="00CD47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kept</w:t>
            </w:r>
            <w:proofErr w:type="gramEnd"/>
            <w:r w:rsidRPr="00CD474A">
              <w:rPr>
                <w:sz w:val="20"/>
                <w:szCs w:val="20"/>
              </w:rPr>
              <w:t xml:space="preserve"> his/her head up.</w:t>
            </w:r>
          </w:p>
          <w:p w14:paraId="6B8B1AB7" w14:textId="77777777" w:rsidR="00CD474A" w:rsidRPr="008939CA" w:rsidRDefault="00CD474A" w:rsidP="00CD474A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CD474A">
              <w:rPr>
                <w:sz w:val="20"/>
                <w:szCs w:val="20"/>
              </w:rPr>
              <w:t>scanned</w:t>
            </w:r>
            <w:proofErr w:type="gramEnd"/>
            <w:r w:rsidRPr="00CD474A">
              <w:rPr>
                <w:sz w:val="20"/>
                <w:szCs w:val="20"/>
              </w:rPr>
              <w:t xml:space="preserve"> the audience, moving eyes from person to person.</w:t>
            </w:r>
          </w:p>
        </w:tc>
        <w:tc>
          <w:tcPr>
            <w:tcW w:w="3870" w:type="dxa"/>
          </w:tcPr>
          <w:p w14:paraId="528CCC06" w14:textId="77777777" w:rsidR="00CD474A" w:rsidRPr="00725F2D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CD474A" w14:paraId="7B2EC028" w14:textId="77777777" w:rsidTr="00CD474A">
        <w:tc>
          <w:tcPr>
            <w:tcW w:w="3330" w:type="dxa"/>
          </w:tcPr>
          <w:p w14:paraId="73F0583D" w14:textId="77777777" w:rsidR="00CD474A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Body</w:t>
            </w:r>
          </w:p>
          <w:p w14:paraId="66761E75" w14:textId="77777777" w:rsidR="00CD474A" w:rsidRPr="00CD474A" w:rsidRDefault="00CD474A" w:rsidP="00CD474A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5C7B69E9" w14:textId="77777777" w:rsidR="00CD474A" w:rsidRPr="00CD474A" w:rsidRDefault="00CD474A" w:rsidP="00CD4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stood</w:t>
            </w:r>
            <w:proofErr w:type="gramEnd"/>
            <w:r w:rsidRPr="00CD474A">
              <w:rPr>
                <w:sz w:val="20"/>
                <w:szCs w:val="20"/>
              </w:rPr>
              <w:t xml:space="preserve"> up straight and tall.</w:t>
            </w:r>
          </w:p>
          <w:p w14:paraId="059AEFB5" w14:textId="77777777" w:rsidR="00CD474A" w:rsidRPr="008939CA" w:rsidRDefault="00CD474A" w:rsidP="00CD474A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CD474A">
              <w:rPr>
                <w:sz w:val="20"/>
                <w:szCs w:val="20"/>
              </w:rPr>
              <w:t>did</w:t>
            </w:r>
            <w:proofErr w:type="gramEnd"/>
            <w:r w:rsidRPr="00CD474A">
              <w:rPr>
                <w:sz w:val="20"/>
                <w:szCs w:val="20"/>
              </w:rPr>
              <w:t xml:space="preserve"> not make unnecessary movements (rocking, playing with hair/shirt, etc.)</w:t>
            </w:r>
          </w:p>
        </w:tc>
        <w:tc>
          <w:tcPr>
            <w:tcW w:w="3870" w:type="dxa"/>
          </w:tcPr>
          <w:p w14:paraId="23EAA0FD" w14:textId="77777777" w:rsidR="00CD474A" w:rsidRPr="00725F2D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  <w:tr w:rsidR="00CD474A" w14:paraId="2E74AE90" w14:textId="77777777" w:rsidTr="00CD474A">
        <w:tc>
          <w:tcPr>
            <w:tcW w:w="3330" w:type="dxa"/>
          </w:tcPr>
          <w:p w14:paraId="4B8EABDA" w14:textId="77777777" w:rsidR="00CD474A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Writing</w:t>
            </w:r>
          </w:p>
          <w:p w14:paraId="3B63A4A2" w14:textId="77777777" w:rsidR="00CD474A" w:rsidRPr="00CD474A" w:rsidRDefault="00CD474A" w:rsidP="00CD474A">
            <w:pPr>
              <w:rPr>
                <w:sz w:val="20"/>
                <w:szCs w:val="20"/>
              </w:rPr>
            </w:pPr>
            <w:r w:rsidRPr="00CD474A">
              <w:rPr>
                <w:sz w:val="20"/>
                <w:szCs w:val="20"/>
              </w:rPr>
              <w:t>The scholar…</w:t>
            </w:r>
          </w:p>
          <w:p w14:paraId="78AFBDE7" w14:textId="77777777" w:rsidR="00CD474A" w:rsidRPr="00CD474A" w:rsidRDefault="00CD474A" w:rsidP="00CD47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answered</w:t>
            </w:r>
            <w:proofErr w:type="gramEnd"/>
            <w:r w:rsidRPr="00CD474A">
              <w:rPr>
                <w:sz w:val="20"/>
                <w:szCs w:val="20"/>
              </w:rPr>
              <w:t xml:space="preserve"> all parts of the writing prompt/question.</w:t>
            </w:r>
          </w:p>
          <w:p w14:paraId="09154C12" w14:textId="77777777" w:rsidR="00CD474A" w:rsidRPr="00CD474A" w:rsidRDefault="00CD474A" w:rsidP="00CD47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included</w:t>
            </w:r>
            <w:proofErr w:type="gramEnd"/>
            <w:r w:rsidRPr="00CD474A">
              <w:rPr>
                <w:sz w:val="20"/>
                <w:szCs w:val="20"/>
              </w:rPr>
              <w:t xml:space="preserve"> topic sentences or hook supported by details/examples.</w:t>
            </w:r>
          </w:p>
          <w:p w14:paraId="1113F97A" w14:textId="77777777" w:rsidR="00CD474A" w:rsidRPr="00CD474A" w:rsidRDefault="00CD474A" w:rsidP="00CD47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CD474A">
              <w:rPr>
                <w:sz w:val="20"/>
                <w:szCs w:val="20"/>
              </w:rPr>
              <w:t>organized</w:t>
            </w:r>
            <w:proofErr w:type="gramEnd"/>
            <w:r w:rsidRPr="00CD474A">
              <w:rPr>
                <w:sz w:val="20"/>
                <w:szCs w:val="20"/>
              </w:rPr>
              <w:t xml:space="preserve"> the story/information.</w:t>
            </w:r>
          </w:p>
          <w:p w14:paraId="465673DE" w14:textId="77777777" w:rsidR="00CD474A" w:rsidRPr="008939CA" w:rsidRDefault="00CD474A" w:rsidP="00CD474A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CD474A">
              <w:rPr>
                <w:sz w:val="20"/>
                <w:szCs w:val="20"/>
              </w:rPr>
              <w:t>self</w:t>
            </w:r>
            <w:proofErr w:type="gramEnd"/>
            <w:r w:rsidRPr="00CD474A">
              <w:rPr>
                <w:sz w:val="20"/>
                <w:szCs w:val="20"/>
              </w:rPr>
              <w:t>-edited for spelling, capitalization, punctuation, and neatness</w:t>
            </w:r>
          </w:p>
        </w:tc>
        <w:tc>
          <w:tcPr>
            <w:tcW w:w="3870" w:type="dxa"/>
          </w:tcPr>
          <w:p w14:paraId="7DA7EE7A" w14:textId="77777777" w:rsidR="00CD474A" w:rsidRPr="00725F2D" w:rsidRDefault="00CD474A" w:rsidP="00CD474A">
            <w:pPr>
              <w:rPr>
                <w:b/>
              </w:rPr>
            </w:pPr>
            <w:r w:rsidRPr="00725F2D">
              <w:rPr>
                <w:b/>
              </w:rPr>
              <w:t>Comments</w:t>
            </w:r>
          </w:p>
        </w:tc>
      </w:tr>
    </w:tbl>
    <w:p w14:paraId="1B5375A2" w14:textId="4011BA4B" w:rsidR="00F25B93" w:rsidRPr="00D355A2" w:rsidRDefault="00CD474A" w:rsidP="00436F83">
      <w:pPr>
        <w:ind w:left="288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F6CE" wp14:editId="1491FFDF">
                <wp:simplePos x="0" y="0"/>
                <wp:positionH relativeFrom="column">
                  <wp:posOffset>6972300</wp:posOffset>
                </wp:positionH>
                <wp:positionV relativeFrom="paragraph">
                  <wp:posOffset>4920615</wp:posOffset>
                </wp:positionV>
                <wp:extent cx="2628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4BFA" w14:textId="61578402" w:rsidR="00CD474A" w:rsidRPr="00F25B93" w:rsidRDefault="00CD474A" w:rsidP="00CD47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5B93">
                              <w:rPr>
                                <w:sz w:val="40"/>
                                <w:szCs w:val="40"/>
                              </w:rPr>
                              <w:t>Total Points  _____/10</w:t>
                            </w:r>
                          </w:p>
                          <w:p w14:paraId="67C811DD" w14:textId="77777777" w:rsidR="00CD474A" w:rsidRDefault="00CD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9pt;margin-top:387.45pt;width:20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JWMsCAAAO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" filled="f" stroked="f">
                <v:textbox>
                  <w:txbxContent>
                    <w:p w14:paraId="28084BFA" w14:textId="61578402" w:rsidR="00CD474A" w:rsidRPr="00F25B93" w:rsidRDefault="00CD474A" w:rsidP="00CD474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25B93">
                        <w:rPr>
                          <w:sz w:val="40"/>
                          <w:szCs w:val="40"/>
                        </w:rPr>
                        <w:t>Total Points  _____/10</w:t>
                      </w:r>
                    </w:p>
                    <w:p w14:paraId="67C811DD" w14:textId="77777777" w:rsidR="00CD474A" w:rsidRDefault="00CD474A"/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</w:t>
      </w:r>
      <w:r w:rsidRPr="00F25B93">
        <w:rPr>
          <w:sz w:val="40"/>
          <w:szCs w:val="40"/>
        </w:rPr>
        <w:t>Total Points  _____/1</w:t>
      </w:r>
      <w:r>
        <w:rPr>
          <w:sz w:val="40"/>
          <w:szCs w:val="40"/>
        </w:rPr>
        <w:t>0</w:t>
      </w:r>
      <w:bookmarkStart w:id="0" w:name="_GoBack"/>
      <w:bookmarkEnd w:id="0"/>
    </w:p>
    <w:sectPr w:rsidR="00F25B93" w:rsidRPr="00D355A2" w:rsidSect="00436F83">
      <w:pgSz w:w="15840" w:h="12240" w:orient="landscape"/>
      <w:pgMar w:top="72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89D"/>
    <w:multiLevelType w:val="hybridMultilevel"/>
    <w:tmpl w:val="92A43702"/>
    <w:lvl w:ilvl="0" w:tplc="A380D26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6AD"/>
    <w:multiLevelType w:val="multilevel"/>
    <w:tmpl w:val="AE847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04F0"/>
    <w:multiLevelType w:val="hybridMultilevel"/>
    <w:tmpl w:val="29F60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9B0"/>
    <w:multiLevelType w:val="multilevel"/>
    <w:tmpl w:val="A98034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C7161"/>
    <w:multiLevelType w:val="hybridMultilevel"/>
    <w:tmpl w:val="AE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61E5"/>
    <w:multiLevelType w:val="hybridMultilevel"/>
    <w:tmpl w:val="A9803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43042"/>
    <w:multiLevelType w:val="hybridMultilevel"/>
    <w:tmpl w:val="201897E2"/>
    <w:lvl w:ilvl="0" w:tplc="A380D26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40FB"/>
    <w:multiLevelType w:val="hybridMultilevel"/>
    <w:tmpl w:val="63CE65D8"/>
    <w:lvl w:ilvl="0" w:tplc="A380D26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578DC"/>
    <w:multiLevelType w:val="hybridMultilevel"/>
    <w:tmpl w:val="D2104A00"/>
    <w:lvl w:ilvl="0" w:tplc="A380D26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832"/>
    <w:multiLevelType w:val="hybridMultilevel"/>
    <w:tmpl w:val="1A26A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24201"/>
    <w:multiLevelType w:val="multilevel"/>
    <w:tmpl w:val="29F60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491"/>
    <w:multiLevelType w:val="multilevel"/>
    <w:tmpl w:val="1A26A9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2D"/>
    <w:rsid w:val="00023CF1"/>
    <w:rsid w:val="002A0D99"/>
    <w:rsid w:val="003030D2"/>
    <w:rsid w:val="00436F83"/>
    <w:rsid w:val="00461ED1"/>
    <w:rsid w:val="00725F2D"/>
    <w:rsid w:val="00784975"/>
    <w:rsid w:val="007C6395"/>
    <w:rsid w:val="008939CA"/>
    <w:rsid w:val="00C57236"/>
    <w:rsid w:val="00CD474A"/>
    <w:rsid w:val="00D355A2"/>
    <w:rsid w:val="00DE59CC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9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Herringshaw</dc:creator>
  <cp:keywords/>
  <dc:description/>
  <cp:lastModifiedBy>Paula Goldberg</cp:lastModifiedBy>
  <cp:revision>2</cp:revision>
  <dcterms:created xsi:type="dcterms:W3CDTF">2018-09-23T17:45:00Z</dcterms:created>
  <dcterms:modified xsi:type="dcterms:W3CDTF">2018-09-23T17:45:00Z</dcterms:modified>
</cp:coreProperties>
</file>